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42" w:rsidRPr="00E708FD" w:rsidRDefault="00B44742" w:rsidP="00B44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666666"/>
          <w:sz w:val="26"/>
          <w:szCs w:val="26"/>
          <w:lang w:eastAsia="ru-RU"/>
        </w:rPr>
      </w:pP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 1 к приказу</w:t>
      </w:r>
      <w:r w:rsidRPr="00E708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Министра здравоохранения</w:t>
      </w:r>
      <w:r w:rsidRPr="00E708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Республики Казахстан</w:t>
      </w:r>
      <w:r w:rsidRPr="00E708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12 ноября 2021 года</w:t>
      </w:r>
      <w:r w:rsidRPr="00E708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 Қ</w:t>
      </w:r>
      <w:proofErr w:type="gramStart"/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proofErr w:type="gramEnd"/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ДСМ–113</w:t>
      </w:r>
    </w:p>
    <w:p w:rsidR="00B44742" w:rsidRPr="00E708FD" w:rsidRDefault="00B44742" w:rsidP="00B4474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666666"/>
          <w:sz w:val="26"/>
          <w:szCs w:val="26"/>
          <w:lang w:eastAsia="ru-RU"/>
        </w:rPr>
      </w:pPr>
    </w:p>
    <w:p w:rsidR="00B44742" w:rsidRPr="004C6A27" w:rsidRDefault="00B44742" w:rsidP="00B447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Объявление о проведении закупа медицинских изделий и лекарственных сре</w:t>
      </w:r>
      <w:proofErr w:type="gramStart"/>
      <w:r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дств сп</w:t>
      </w:r>
      <w:proofErr w:type="gramEnd"/>
      <w:r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особом проведения тендера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1 </w:t>
      </w:r>
      <w:r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29июня </w:t>
      </w:r>
      <w:r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2023 года</w:t>
      </w:r>
    </w:p>
    <w:p w:rsidR="00B44742" w:rsidRPr="004C6A27" w:rsidRDefault="00B44742" w:rsidP="00B447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44742" w:rsidRPr="00B44742" w:rsidRDefault="00B44742" w:rsidP="00B4474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Организатор закупа: Коммунальное государственное предприятие "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Центральная районная больница Осакаровского района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" Управления здравоохранения Карагандинской области, Адрес: Караганд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инская область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Осакаровский район, поселок Осакаровка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улица Школьная 124, </w:t>
      </w:r>
      <w:r w:rsidRPr="00B447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БИН 000540002407, </w:t>
      </w:r>
      <w:r w:rsidRPr="00B44742">
        <w:rPr>
          <w:rFonts w:ascii="Times New Roman" w:hAnsi="Times New Roman" w:cs="Times New Roman"/>
          <w:sz w:val="24"/>
          <w:szCs w:val="24"/>
          <w:lang w:val="kk-KZ"/>
        </w:rPr>
        <w:t>ИИК KZ296010371000176049 (</w:t>
      </w:r>
      <w:proofErr w:type="gramStart"/>
      <w:r w:rsidRPr="00B44742">
        <w:rPr>
          <w:rFonts w:ascii="Times New Roman" w:hAnsi="Times New Roman" w:cs="Times New Roman"/>
          <w:sz w:val="24"/>
          <w:szCs w:val="24"/>
          <w:lang w:val="kk-KZ"/>
        </w:rPr>
        <w:t>гос. бюджет</w:t>
      </w:r>
      <w:proofErr w:type="gramEnd"/>
      <w:r w:rsidRPr="00B44742">
        <w:rPr>
          <w:rFonts w:ascii="Times New Roman" w:hAnsi="Times New Roman" w:cs="Times New Roman"/>
          <w:sz w:val="24"/>
          <w:szCs w:val="24"/>
          <w:lang w:val="kk-KZ"/>
        </w:rPr>
        <w:t>) БИК HSBKKZKX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447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объявляет о проведении закупа способом тендера медицинских изделий и лекарственных средств:</w:t>
      </w:r>
    </w:p>
    <w:p w:rsidR="00B44742" w:rsidRPr="00B44742" w:rsidRDefault="00B44742" w:rsidP="00B447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kk-KZ" w:eastAsia="ru-RU"/>
        </w:rPr>
      </w:pPr>
    </w:p>
    <w:p w:rsidR="00B44742" w:rsidRPr="004C6A27" w:rsidRDefault="00B44742" w:rsidP="00B447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закупаемых медицинских изделий и лекарственных средств, их количество и подробная спецификация указаны в приложении № 1 и 2 к тендерной документации.</w:t>
      </w:r>
    </w:p>
    <w:p w:rsidR="00B44742" w:rsidRPr="004C6A27" w:rsidRDefault="00B44742" w:rsidP="00B447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44742" w:rsidRDefault="00B44742" w:rsidP="00B447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Место поставки товара: Коммунальное государственное предприятие "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Центральная районная больница Осакаровского района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" Управления здравоохранения Карагандинской области, Адрес: Караганд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инская область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Осакаровский район, поселок Осакаровка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улица Школьная 124, 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Срок поставки: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90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календарных дней. </w:t>
      </w:r>
    </w:p>
    <w:p w:rsidR="00B44742" w:rsidRPr="00456DE0" w:rsidRDefault="00B44742" w:rsidP="00B447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Товар должен быть поставлен по адресу: 10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000 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Караганд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инская область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Осакаровский район, поселок Осакаровка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улица Школьная 124</w:t>
      </w:r>
    </w:p>
    <w:p w:rsidR="00B44742" w:rsidRPr="00456DE0" w:rsidRDefault="00B44742" w:rsidP="00B447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Пакет тендерной документации можно получить по адресу: </w:t>
      </w:r>
      <w:proofErr w:type="gramStart"/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Караганд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инская область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Осакаровский район, поселок Осакаровка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улица Школьная 124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 9.00 до 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0 часов и на </w:t>
      </w:r>
      <w:proofErr w:type="spellStart"/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веб-сайте</w:t>
      </w:r>
      <w:proofErr w:type="spellEnd"/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Pr="00B447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https://crb-osak.kz/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или по электронной почте направив заявку по адресу: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goszakupkgkprmo</w:t>
      </w:r>
      <w:proofErr w:type="spellEnd"/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mail</w:t>
      </w:r>
      <w:r w:rsidRPr="00B447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ru</w:t>
      </w:r>
      <w:proofErr w:type="spellEnd"/>
      <w:r w:rsidRPr="00B447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Окончательный срок представления тендерных заявок до 1</w:t>
      </w:r>
      <w:r w:rsidRPr="00B447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.00 часов </w:t>
      </w:r>
      <w:r w:rsidRPr="00B447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июля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2023 года, 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Караганд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инская область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Осакаровский район, поселок Осакаровка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улица Школьная 124</w:t>
      </w:r>
      <w:proofErr w:type="gramEnd"/>
    </w:p>
    <w:p w:rsidR="00B44742" w:rsidRPr="00456DE0" w:rsidRDefault="00B44742" w:rsidP="00B447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Конверты с тендерными заявками будут вскрываться в 1</w:t>
      </w:r>
      <w:r w:rsidRPr="00B447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.00 часов </w:t>
      </w:r>
      <w:r w:rsidRPr="00B447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июля 2023 года по следующему адресу:</w:t>
      </w:r>
      <w:r w:rsidRPr="00B447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Караганд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инская область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Осакаровский район, поселок Осакаровка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улица Школьная 124, кабинет зам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иректора</w:t>
      </w:r>
    </w:p>
    <w:p w:rsidR="00B44742" w:rsidRPr="00456DE0" w:rsidRDefault="00B44742" w:rsidP="00B447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44742" w:rsidRPr="00456DE0" w:rsidRDefault="00B44742" w:rsidP="00B447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 тендерной комиссии по определению победителей тендера по закупкам медицинских изделий и лекарственных средств. </w:t>
      </w:r>
    </w:p>
    <w:p w:rsidR="00B44742" w:rsidRPr="00456DE0" w:rsidRDefault="00B44742" w:rsidP="00B4474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44742" w:rsidRPr="00456DE0" w:rsidRDefault="00B44742" w:rsidP="00B4474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Председатель </w:t>
      </w:r>
      <w:proofErr w:type="gramStart"/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тендерной</w:t>
      </w:r>
      <w:proofErr w:type="gramEnd"/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комиссии–</w:t>
      </w:r>
      <w:r w:rsidR="00BB4E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Травнева О.Н.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директор</w:t>
      </w:r>
    </w:p>
    <w:p w:rsidR="00BB4E5E" w:rsidRDefault="00B44742" w:rsidP="00B4474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Заместитель </w:t>
      </w:r>
      <w:r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председателя – </w:t>
      </w:r>
      <w:proofErr w:type="spellStart"/>
      <w:r w:rsidR="00BB4E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Бухкамер</w:t>
      </w:r>
      <w:proofErr w:type="spellEnd"/>
      <w:r w:rsidR="00BB4E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Ю.А.</w:t>
      </w:r>
      <w:r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заместитель директора </w:t>
      </w:r>
    </w:p>
    <w:p w:rsidR="00B44742" w:rsidRPr="00836008" w:rsidRDefault="00B44742" w:rsidP="00B4474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Члены комиссии:</w:t>
      </w:r>
    </w:p>
    <w:p w:rsidR="00BB4E5E" w:rsidRDefault="00BB4E5E" w:rsidP="00B4474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Криворучко Л.А.- главный бухгалтер</w:t>
      </w:r>
    </w:p>
    <w:p w:rsidR="00B44742" w:rsidRPr="00D92022" w:rsidRDefault="00B44742" w:rsidP="00B4474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D920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Сыздыкова</w:t>
      </w:r>
      <w:proofErr w:type="spellEnd"/>
      <w:r w:rsidRPr="00D920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B4E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И.С. -</w:t>
      </w:r>
      <w:r w:rsidRPr="00D920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B4E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юрист</w:t>
      </w:r>
    </w:p>
    <w:p w:rsidR="00B44742" w:rsidRPr="00D92022" w:rsidRDefault="00BB4E5E" w:rsidP="00B4474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Рябинин В</w:t>
      </w:r>
      <w:r w:rsidR="00B44742" w:rsidRPr="00D9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</w:t>
      </w:r>
      <w:r w:rsidR="00B44742" w:rsidRPr="00D9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B44742" w:rsidRPr="00D9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медицинский техник</w:t>
      </w:r>
    </w:p>
    <w:p w:rsidR="00B44742" w:rsidRPr="00836008" w:rsidRDefault="00BB4E5E" w:rsidP="00B4474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Капарова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Б.К.-врач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B44742" w:rsidRPr="00836008" w:rsidRDefault="00B44742" w:rsidP="00B44742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Секретарь комиссии – </w:t>
      </w:r>
      <w:proofErr w:type="spellStart"/>
      <w:r w:rsidR="00BB4E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Шушбаева</w:t>
      </w:r>
      <w:proofErr w:type="spellEnd"/>
      <w:r w:rsidR="00BB4E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Н.А.</w:t>
      </w:r>
      <w:r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специалист по </w:t>
      </w:r>
      <w:proofErr w:type="spellStart"/>
      <w:r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госзакупкам</w:t>
      </w:r>
      <w:proofErr w:type="spellEnd"/>
      <w:r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44742" w:rsidRPr="004C6A27" w:rsidRDefault="00B44742" w:rsidP="00B44742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Потенциальные поставщики, могут присутствовать при вскрытии конвертов с тендерными заявками Дополнительную информацию и справку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можно получить по телефону: 8 (721</w:t>
      </w:r>
      <w:r w:rsidR="00BB4E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49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BB4E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79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BB4E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BB4E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65.</w:t>
      </w:r>
    </w:p>
    <w:p w:rsidR="002C66CE" w:rsidRDefault="002C66CE"/>
    <w:sectPr w:rsidR="002C66CE" w:rsidSect="0059328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742"/>
    <w:rsid w:val="000463D2"/>
    <w:rsid w:val="002C66CE"/>
    <w:rsid w:val="00B44742"/>
    <w:rsid w:val="00BB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2023-06-29T09:04:00Z</dcterms:created>
  <dcterms:modified xsi:type="dcterms:W3CDTF">2023-06-29T09:17:00Z</dcterms:modified>
</cp:coreProperties>
</file>